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589C" w14:textId="77777777" w:rsidR="004F1EF2" w:rsidRPr="007602A4" w:rsidRDefault="004F1EF2" w:rsidP="00D93633">
      <w:pPr>
        <w:tabs>
          <w:tab w:val="left" w:pos="3969"/>
          <w:tab w:val="left" w:pos="5280"/>
        </w:tabs>
        <w:spacing w:after="0" w:line="240" w:lineRule="auto"/>
        <w:ind w:left="-426"/>
        <w:rPr>
          <w:rFonts w:ascii="Times New Roman" w:hAnsi="Times New Roman" w:cs="Times New Roman"/>
          <w:b/>
          <w:u w:val="single"/>
        </w:rPr>
      </w:pPr>
    </w:p>
    <w:p w14:paraId="4F08589D" w14:textId="09EB7758" w:rsidR="004F1EF2" w:rsidRPr="007602A4" w:rsidRDefault="004F1EF2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>Dersin Kodu/</w:t>
      </w:r>
      <w:r w:rsidR="00C1200E" w:rsidRPr="007602A4">
        <w:rPr>
          <w:rFonts w:ascii="Times New Roman" w:hAnsi="Times New Roman" w:cs="Times New Roman"/>
          <w:b/>
        </w:rPr>
        <w:t>Adı</w:t>
      </w:r>
      <w:r w:rsidR="00C1200E">
        <w:rPr>
          <w:rFonts w:ascii="Times New Roman" w:hAnsi="Times New Roman" w:cs="Times New Roman"/>
          <w:b/>
        </w:rPr>
        <w:t>:</w:t>
      </w:r>
    </w:p>
    <w:p w14:paraId="4F08589E" w14:textId="0970E854" w:rsidR="004F1EF2" w:rsidRPr="007602A4" w:rsidRDefault="005E4E13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</w:t>
      </w:r>
    </w:p>
    <w:p w14:paraId="4F0858A1" w14:textId="5E7E2F90" w:rsidR="004F1EF2" w:rsidRPr="00BE2CC0" w:rsidRDefault="004F1EF2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>Ders Yılı/</w:t>
      </w:r>
      <w:r w:rsidR="00C1200E" w:rsidRPr="007602A4">
        <w:rPr>
          <w:rFonts w:ascii="Times New Roman" w:hAnsi="Times New Roman" w:cs="Times New Roman"/>
          <w:b/>
        </w:rPr>
        <w:t>Yarıyıl</w:t>
      </w:r>
      <w:r w:rsidR="00C1200E">
        <w:rPr>
          <w:rFonts w:ascii="Times New Roman" w:hAnsi="Times New Roman" w:cs="Times New Roman"/>
          <w:b/>
        </w:rPr>
        <w:t>:</w:t>
      </w:r>
      <w:r w:rsidRPr="00BE2CC0">
        <w:rPr>
          <w:rFonts w:ascii="Times New Roman" w:hAnsi="Times New Roman" w:cs="Times New Roman"/>
          <w:b/>
        </w:rPr>
        <w:tab/>
        <w:t xml:space="preserve"> </w:t>
      </w:r>
    </w:p>
    <w:p w14:paraId="4F0858A2" w14:textId="77777777" w:rsidR="004F1EF2" w:rsidRPr="007602A4" w:rsidRDefault="004F1EF2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hAnsi="Times New Roman" w:cs="Times New Roman"/>
          <w:b/>
          <w:sz w:val="10"/>
          <w:szCs w:val="10"/>
        </w:rPr>
      </w:pPr>
    </w:p>
    <w:p w14:paraId="575FA34B" w14:textId="2A0645D9" w:rsidR="005E4E13" w:rsidRDefault="005E4E13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 xml:space="preserve">Öğretim Elemanın </w:t>
      </w:r>
      <w:r w:rsidR="0030206F">
        <w:rPr>
          <w:rFonts w:ascii="Times New Roman" w:hAnsi="Times New Roman" w:cs="Times New Roman"/>
          <w:b/>
        </w:rPr>
        <w:t>Ü</w:t>
      </w:r>
      <w:r w:rsidRPr="007602A4">
        <w:rPr>
          <w:rFonts w:ascii="Times New Roman" w:hAnsi="Times New Roman" w:cs="Times New Roman"/>
          <w:b/>
        </w:rPr>
        <w:t xml:space="preserve">nvanı/Adı </w:t>
      </w:r>
      <w:r w:rsidR="00C1200E" w:rsidRPr="007602A4">
        <w:rPr>
          <w:rFonts w:ascii="Times New Roman" w:hAnsi="Times New Roman" w:cs="Times New Roman"/>
          <w:b/>
        </w:rPr>
        <w:t>Soyadı</w:t>
      </w:r>
      <w:r w:rsidR="00C1200E">
        <w:rPr>
          <w:rFonts w:ascii="Times New Roman" w:hAnsi="Times New Roman" w:cs="Times New Roman"/>
          <w:b/>
        </w:rPr>
        <w:t>:</w:t>
      </w:r>
    </w:p>
    <w:p w14:paraId="1CE21BF6" w14:textId="77777777" w:rsidR="005E4E13" w:rsidRDefault="005E4E13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hAnsi="Times New Roman" w:cs="Times New Roman"/>
          <w:b/>
        </w:rPr>
      </w:pPr>
    </w:p>
    <w:p w14:paraId="4F0858A3" w14:textId="1FFD66DB" w:rsidR="004F1EF2" w:rsidRPr="007602A4" w:rsidRDefault="004F1EF2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>Sınav Tarihi:</w:t>
      </w:r>
    </w:p>
    <w:p w14:paraId="4F0858A4" w14:textId="783535F2" w:rsidR="004F1EF2" w:rsidRDefault="00D93633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hAnsi="Times New Roman" w:cs="Times New Roman"/>
          <w:b/>
          <w:sz w:val="10"/>
          <w:szCs w:val="10"/>
        </w:rPr>
      </w:pP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85912" wp14:editId="798C540C">
                <wp:simplePos x="0" y="0"/>
                <wp:positionH relativeFrom="column">
                  <wp:posOffset>4636135</wp:posOffset>
                </wp:positionH>
                <wp:positionV relativeFrom="paragraph">
                  <wp:posOffset>73025</wp:posOffset>
                </wp:positionV>
                <wp:extent cx="178435" cy="161290"/>
                <wp:effectExtent l="0" t="0" r="1206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F929" id="Rectangle 11" o:spid="_x0000_s1026" style="position:absolute;margin-left:365.05pt;margin-top:5.75pt;width:14.0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/JCwIAABU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bO8nk/f&#10;zjiTlCqvyskit6IQ1fNljyG+V2BZWtQcqZMZXOzvQ0xkRPV8JJMHo5uNNiYH2G3XBtleUNc3eWT+&#10;VOPlMePYUPPFbDLLyL/kwiXEOI+/QVgdyb5G25rPz4dElVR755psrii0Oa6JsnEnGZNyyaSh2kLz&#10;RCoiHL1Jf4kWPeAPzgbyZc3D951AxZn54KgTi3I6TUbOwXR2PaEALzPby4xwkqBqHjk7LtfxaP6d&#10;R9319FKZa3dwS91rdVb2hdWJLHkvC376J8ncl3E+9fKbVz8BAAD//wMAUEsDBBQABgAIAAAAIQB9&#10;XDyp3wAAAAkBAAAPAAAAZHJzL2Rvd25yZXYueG1sTI9NT4NAEIbvJv6HzZh4s7tA+oUsjdHUxGNL&#10;L94GGAFlZwm7tOivdz3V4+R98r7PZLvZ9OJMo+ssa4gWCgRxZeuOGw2nYv+wAeE8co29ZdLwTQ52&#10;+e1NhmltL3yg89E3IpSwS1FD6/2QSumqlgy6hR2IQ/ZhR4M+nGMj6xEvodz0MlZqJQ12HBZaHOi5&#10;perrOBkNZRef8OdQvCqz3Sf+bS4+p/cXre/v5qdHEJ5mf4XhTz+oQx6cSjtx7USvYZ2oKKAhiJYg&#10;ArBebmIQpYZktQWZZ/L/B/kvAAAA//8DAFBLAQItABQABgAIAAAAIQC2gziS/gAAAOEBAAATAAAA&#10;AAAAAAAAAAAAAAAAAABbQ29udGVudF9UeXBlc10ueG1sUEsBAi0AFAAGAAgAAAAhADj9If/WAAAA&#10;lAEAAAsAAAAAAAAAAAAAAAAALwEAAF9yZWxzLy5yZWxzUEsBAi0AFAAGAAgAAAAhAEEWj8kLAgAA&#10;FQQAAA4AAAAAAAAAAAAAAAAALgIAAGRycy9lMm9Eb2MueG1sUEsBAi0AFAAGAAgAAAAhAH1cPKnf&#10;AAAACQEAAA8AAAAAAAAAAAAAAAAAZQQAAGRycy9kb3ducmV2LnhtbFBLBQYAAAAABAAEAPMAAABx&#10;BQAAAAA=&#10;"/>
            </w:pict>
          </mc:Fallback>
        </mc:AlternateContent>
      </w: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85914" wp14:editId="6ADC003C">
                <wp:simplePos x="0" y="0"/>
                <wp:positionH relativeFrom="column">
                  <wp:posOffset>3266440</wp:posOffset>
                </wp:positionH>
                <wp:positionV relativeFrom="paragraph">
                  <wp:posOffset>72390</wp:posOffset>
                </wp:positionV>
                <wp:extent cx="178435" cy="161290"/>
                <wp:effectExtent l="0" t="0" r="1206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3E72" id="Rectangle 10" o:spid="_x0000_s1026" style="position:absolute;margin-left:257.2pt;margin-top:5.7pt;width:14.0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/JCwIAABU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bO8nk/f&#10;zjiTlCqvyskit6IQ1fNljyG+V2BZWtQcqZMZXOzvQ0xkRPV8JJMHo5uNNiYH2G3XBtleUNc3eWT+&#10;VOPlMePYUPPFbDLLyL/kwiXEOI+/QVgdyb5G25rPz4dElVR755psrii0Oa6JsnEnGZNyyaSh2kLz&#10;RCoiHL1Jf4kWPeAPzgbyZc3D951AxZn54KgTi3I6TUbOwXR2PaEALzPby4xwkqBqHjk7LtfxaP6d&#10;R9319FKZa3dwS91rdVb2hdWJLHkvC376J8ncl3E+9fKbVz8BAAD//wMAUEsDBBQABgAIAAAAIQAl&#10;EFtg3gAAAAkBAAAPAAAAZHJzL2Rvd25yZXYueG1sTI/BToNAEIbvJr7DZky82QUKTUWWxmhq4rGl&#10;F28DOwLK7hJ2adGndzzpaTL5v/zzTbFbzCDONPneWQXxKgJBtnG6t62CU7W/24LwAa3GwVlS8EUe&#10;duX1VYG5dhd7oPMxtIJLrM9RQRfCmEvpm44M+pUbyXL27iaDgdeplXrCC5ebQSZRtJEGe8sXOhzp&#10;qaPm8zgbBXWfnPD7UL1E5n6/Dq9L9TG/PSt1e7M8PoAItIQ/GH71WR1KdqrdbLUXg4IsTlNGOYh5&#10;MpClSQaiVrDebEGWhfz/QfkDAAD//wMAUEsBAi0AFAAGAAgAAAAhALaDOJL+AAAA4QEAABMAAAAA&#10;AAAAAAAAAAAAAAAAAFtDb250ZW50X1R5cGVzXS54bWxQSwECLQAUAAYACAAAACEAOP0h/9YAAACU&#10;AQAACwAAAAAAAAAAAAAAAAAvAQAAX3JlbHMvLnJlbHNQSwECLQAUAAYACAAAACEAQRaPyQsCAAAV&#10;BAAADgAAAAAAAAAAAAAAAAAuAgAAZHJzL2Uyb0RvYy54bWxQSwECLQAUAAYACAAAACEAJRBbYN4A&#10;AAAJAQAADwAAAAAAAAAAAAAAAABlBAAAZHJzL2Rvd25yZXYueG1sUEsFBgAAAAAEAAQA8wAAAHAF&#10;AAAAAA==&#10;"/>
            </w:pict>
          </mc:Fallback>
        </mc:AlternateContent>
      </w: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85916" wp14:editId="760CB5E5">
                <wp:simplePos x="0" y="0"/>
                <wp:positionH relativeFrom="column">
                  <wp:posOffset>2261870</wp:posOffset>
                </wp:positionH>
                <wp:positionV relativeFrom="paragraph">
                  <wp:posOffset>73025</wp:posOffset>
                </wp:positionV>
                <wp:extent cx="178435" cy="161290"/>
                <wp:effectExtent l="0" t="0" r="1206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7E6C" id="Rectangle 9" o:spid="_x0000_s1026" style="position:absolute;margin-left:178.1pt;margin-top:5.75pt;width:14.0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/JCwIAABU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bO8nk/f&#10;zjiTlCqvyskit6IQ1fNljyG+V2BZWtQcqZMZXOzvQ0xkRPV8JJMHo5uNNiYH2G3XBtleUNc3eWT+&#10;VOPlMePYUPPFbDLLyL/kwiXEOI+/QVgdyb5G25rPz4dElVR755psrii0Oa6JsnEnGZNyyaSh2kLz&#10;RCoiHL1Jf4kWPeAPzgbyZc3D951AxZn54KgTi3I6TUbOwXR2PaEALzPby4xwkqBqHjk7LtfxaP6d&#10;R9319FKZa3dwS91rdVb2hdWJLHkvC376J8ncl3E+9fKbVz8BAAD//wMAUEsDBBQABgAIAAAAIQCl&#10;aEED3gAAAAkBAAAPAAAAZHJzL2Rvd25yZXYueG1sTI/BToNAEIbvJr7DZky82aVgSUtZGqOpiceW&#10;XrwN7AhUdpewS4s+veNJbzP5v/zzTb6bTS8uNPrOWQXLRQSCbO10ZxsFp3L/sAbhA1qNvbOk4Is8&#10;7Irbmxwz7a72QJdjaASXWJ+hgjaEIZPS1y0Z9As3kOXsw40GA69jI/WIVy43vYyjKJUGO8sXWhzo&#10;uaX68zgZBVUXn/D7UL5GZrNPwttcnqf3F6Xu7+anLYhAc/iD4Vef1aFgp8pNVnvRK0hWacwoB8sV&#10;CAaS9WMCouIh3YAscvn/g+IHAAD//wMAUEsBAi0AFAAGAAgAAAAhALaDOJL+AAAA4QEAABMAAAAA&#10;AAAAAAAAAAAAAAAAAFtDb250ZW50X1R5cGVzXS54bWxQSwECLQAUAAYACAAAACEAOP0h/9YAAACU&#10;AQAACwAAAAAAAAAAAAAAAAAvAQAAX3JlbHMvLnJlbHNQSwECLQAUAAYACAAAACEAQRaPyQsCAAAV&#10;BAAADgAAAAAAAAAAAAAAAAAuAgAAZHJzL2Uyb0RvYy54bWxQSwECLQAUAAYACAAAACEApWhBA94A&#10;AAAJAQAADwAAAAAAAAAAAAAAAABlBAAAZHJzL2Rvd25yZXYueG1sUEsFBgAAAAAEAAQA8wAAAHAF&#10;AAAAAA==&#10;"/>
            </w:pict>
          </mc:Fallback>
        </mc:AlternateContent>
      </w:r>
    </w:p>
    <w:p w14:paraId="4F0858A5" w14:textId="1F998D8C" w:rsidR="004F1EF2" w:rsidRDefault="004F1EF2" w:rsidP="00D93633">
      <w:pPr>
        <w:tabs>
          <w:tab w:val="left" w:pos="3969"/>
          <w:tab w:val="left" w:pos="5280"/>
        </w:tabs>
        <w:spacing w:after="40" w:line="240" w:lineRule="auto"/>
        <w:ind w:left="-426"/>
        <w:rPr>
          <w:rFonts w:ascii="Times New Roman" w:eastAsia="Times New Roman" w:hAnsi="Times New Roman" w:cs="Times New Roman"/>
          <w:bCs/>
          <w:color w:val="000000"/>
        </w:rPr>
      </w:pPr>
      <w:r w:rsidRPr="007602A4">
        <w:rPr>
          <w:rFonts w:ascii="Times New Roman" w:hAnsi="Times New Roman" w:cs="Times New Roman"/>
          <w:b/>
        </w:rPr>
        <w:t xml:space="preserve">Sınav </w:t>
      </w:r>
      <w:r w:rsidR="00C1200E" w:rsidRPr="007602A4">
        <w:rPr>
          <w:rFonts w:ascii="Times New Roman" w:hAnsi="Times New Roman" w:cs="Times New Roman"/>
          <w:b/>
        </w:rPr>
        <w:t>Türü</w:t>
      </w:r>
      <w:r w:rsidR="00C1200E">
        <w:rPr>
          <w:rFonts w:ascii="Times New Roman" w:hAnsi="Times New Roman" w:cs="Times New Roman"/>
          <w:b/>
        </w:rPr>
        <w:t>:</w:t>
      </w:r>
      <w:r w:rsidRPr="007602A4">
        <w:rPr>
          <w:rFonts w:ascii="Times New Roman" w:hAnsi="Times New Roman" w:cs="Times New Roman"/>
          <w:b/>
        </w:rPr>
        <w:t xml:space="preserve"> </w:t>
      </w:r>
      <w:r w:rsidRPr="007602A4">
        <w:rPr>
          <w:rFonts w:ascii="Times New Roman" w:hAnsi="Times New Roman" w:cs="Times New Roman"/>
        </w:rPr>
        <w:t xml:space="preserve">Ara Sınav </w:t>
      </w:r>
      <w:r w:rsidR="005E4E13">
        <w:rPr>
          <w:rFonts w:ascii="Times New Roman" w:eastAsia="Times New Roman" w:hAnsi="Times New Roman" w:cs="Times New Roman"/>
          <w:bCs/>
          <w:color w:val="000000"/>
        </w:rPr>
        <w:t>(Sınav/Ödev/</w:t>
      </w:r>
      <w:r w:rsidR="001B1B43">
        <w:rPr>
          <w:rFonts w:ascii="Times New Roman" w:eastAsia="Times New Roman" w:hAnsi="Times New Roman" w:cs="Times New Roman"/>
          <w:bCs/>
          <w:color w:val="000000"/>
        </w:rPr>
        <w:t xml:space="preserve">Proje) </w:t>
      </w:r>
      <w:r w:rsidR="001B1B43">
        <w:rPr>
          <w:rFonts w:ascii="Times New Roman" w:hAnsi="Times New Roman" w:cs="Times New Roman"/>
          <w:b/>
        </w:rPr>
        <w:t xml:space="preserve"> </w:t>
      </w:r>
      <w:r w:rsidR="00C1200E">
        <w:rPr>
          <w:rFonts w:ascii="Times New Roman" w:hAnsi="Times New Roman" w:cs="Times New Roman"/>
          <w:b/>
        </w:rPr>
        <w:t xml:space="preserve">      </w:t>
      </w:r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Final Sınavı      </w:t>
      </w:r>
      <w:r w:rsidR="0075582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E4E1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1200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Bütünleme Sınavı      </w:t>
      </w:r>
    </w:p>
    <w:p w14:paraId="586CB515" w14:textId="3DC1A99B" w:rsidR="0075582D" w:rsidRPr="007602A4" w:rsidRDefault="0075582D" w:rsidP="005E4E13">
      <w:pPr>
        <w:tabs>
          <w:tab w:val="left" w:pos="3969"/>
          <w:tab w:val="left" w:pos="5280"/>
        </w:tabs>
        <w:spacing w:after="4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</w:t>
      </w:r>
      <w:r w:rsidR="005E4E13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</w:t>
      </w:r>
    </w:p>
    <w:p w14:paraId="4F0858AB" w14:textId="2E5DC902" w:rsidR="004F1EF2" w:rsidRPr="002F45D9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tbl>
      <w:tblPr>
        <w:tblStyle w:val="TabloKlavuzu"/>
        <w:tblW w:w="83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850"/>
        <w:gridCol w:w="3124"/>
      </w:tblGrid>
      <w:tr w:rsidR="004F1EF2" w:rsidRPr="000C60FF" w14:paraId="4F0858B0" w14:textId="77777777" w:rsidTr="008C5455">
        <w:tc>
          <w:tcPr>
            <w:tcW w:w="3681" w:type="dxa"/>
            <w:shd w:val="clear" w:color="auto" w:fill="F2F2F2" w:themeFill="background1" w:themeFillShade="F2"/>
          </w:tcPr>
          <w:p w14:paraId="4F0858AC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F0858AD" w14:textId="77777777"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F0858AE" w14:textId="77777777"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0858AF" w14:textId="77777777"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4F1EF2" w:rsidRPr="000C60FF" w14:paraId="4F0858B5" w14:textId="77777777" w:rsidTr="008C5455">
        <w:trPr>
          <w:trHeight w:val="442"/>
        </w:trPr>
        <w:tc>
          <w:tcPr>
            <w:tcW w:w="3681" w:type="dxa"/>
            <w:vAlign w:val="center"/>
          </w:tcPr>
          <w:p w14:paraId="4F0858B1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Ders İzlencesi var mıdır?</w:t>
            </w:r>
          </w:p>
        </w:tc>
        <w:tc>
          <w:tcPr>
            <w:tcW w:w="709" w:type="dxa"/>
          </w:tcPr>
          <w:p w14:paraId="4F0858B2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B3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F0858B4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14:paraId="4F0858BB" w14:textId="77777777" w:rsidTr="008C5455">
        <w:trPr>
          <w:trHeight w:val="442"/>
        </w:trPr>
        <w:tc>
          <w:tcPr>
            <w:tcW w:w="3681" w:type="dxa"/>
            <w:vAlign w:val="center"/>
          </w:tcPr>
          <w:p w14:paraId="4F0858B6" w14:textId="77777777" w:rsidR="004F1EF2" w:rsidRPr="00750AF0" w:rsidRDefault="004F1EF2" w:rsidP="008C5455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AF0">
              <w:rPr>
                <w:rFonts w:ascii="Times New Roman" w:hAnsi="Times New Roman" w:cs="Times New Roman"/>
                <w:sz w:val="20"/>
                <w:szCs w:val="20"/>
              </w:rPr>
              <w:t xml:space="preserve">Dönem içi ders yoklama listesi var mıdır? </w:t>
            </w:r>
          </w:p>
          <w:p w14:paraId="4F0858B7" w14:textId="7208AEA3" w:rsidR="004F1EF2" w:rsidRPr="00750AF0" w:rsidRDefault="004F1EF2" w:rsidP="008C5455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B8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B9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F0858BA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14:paraId="4F0858C1" w14:textId="77777777" w:rsidTr="008C5455">
        <w:trPr>
          <w:trHeight w:val="424"/>
        </w:trPr>
        <w:tc>
          <w:tcPr>
            <w:tcW w:w="3681" w:type="dxa"/>
            <w:vAlign w:val="center"/>
          </w:tcPr>
          <w:p w14:paraId="4F0858BC" w14:textId="77777777" w:rsidR="004F1EF2" w:rsidRPr="004534D9" w:rsidRDefault="004F1EF2" w:rsidP="008C5455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34D9">
              <w:rPr>
                <w:rFonts w:ascii="Times New Roman" w:hAnsi="Times New Roman" w:cs="Times New Roman"/>
                <w:sz w:val="20"/>
                <w:szCs w:val="20"/>
              </w:rPr>
              <w:t xml:space="preserve">Dönem notuna dahil edilen ödev/proje var mıdır? </w:t>
            </w:r>
          </w:p>
          <w:p w14:paraId="4F0858BD" w14:textId="21DCCF7C" w:rsidR="004F1EF2" w:rsidRPr="00750AF0" w:rsidRDefault="004F1EF2" w:rsidP="008C5455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(Ödev/Proje basılı değilse, </w:t>
            </w:r>
            <w:r w:rsidR="00426AC4"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kâğıt</w:t>
            </w: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tasarrufu amacıyla bütün ödev/projenin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tek </w:t>
            </w: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/usb’de toplanması</w:t>
            </w: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4F0858BE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BF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F0858C0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14:paraId="4F0858C6" w14:textId="77777777" w:rsidTr="008C5455">
        <w:trPr>
          <w:trHeight w:val="479"/>
        </w:trPr>
        <w:tc>
          <w:tcPr>
            <w:tcW w:w="3681" w:type="dxa"/>
            <w:vAlign w:val="center"/>
          </w:tcPr>
          <w:p w14:paraId="4F0858C2" w14:textId="7C336C5D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sonu öğrenci</w:t>
            </w:r>
            <w:r w:rsidR="00C1200E">
              <w:rPr>
                <w:rFonts w:ascii="Times New Roman" w:hAnsi="Times New Roman" w:cs="Times New Roman"/>
                <w:sz w:val="20"/>
                <w:szCs w:val="20"/>
              </w:rPr>
              <w:t xml:space="preserve"> sınav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 dökümü (Islak imzalı, 2 nüsha)</w:t>
            </w: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var mıdır?</w:t>
            </w:r>
          </w:p>
        </w:tc>
        <w:tc>
          <w:tcPr>
            <w:tcW w:w="709" w:type="dxa"/>
          </w:tcPr>
          <w:p w14:paraId="4F0858C3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C4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F0858C5" w14:textId="77777777"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0858C7" w14:textId="77777777" w:rsidR="004F1EF2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F0858C8" w14:textId="77777777" w:rsidR="004F1EF2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72"/>
        <w:gridCol w:w="1007"/>
        <w:gridCol w:w="992"/>
        <w:gridCol w:w="709"/>
        <w:gridCol w:w="850"/>
        <w:gridCol w:w="709"/>
        <w:gridCol w:w="850"/>
        <w:gridCol w:w="1560"/>
      </w:tblGrid>
      <w:tr w:rsidR="00C1200E" w:rsidRPr="000C60FF" w14:paraId="4F0858CE" w14:textId="3D1D0DF5" w:rsidTr="0061560A">
        <w:tc>
          <w:tcPr>
            <w:tcW w:w="3672" w:type="dxa"/>
            <w:vMerge w:val="restart"/>
            <w:shd w:val="clear" w:color="auto" w:fill="F2F2F2" w:themeFill="background1" w:themeFillShade="F2"/>
            <w:vAlign w:val="center"/>
          </w:tcPr>
          <w:p w14:paraId="4F0858C9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1999" w:type="dxa"/>
            <w:gridSpan w:val="2"/>
            <w:shd w:val="clear" w:color="auto" w:fill="F2F2F2" w:themeFill="background1" w:themeFillShade="F2"/>
          </w:tcPr>
          <w:p w14:paraId="4F0858CB" w14:textId="2DC0D678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Ara Sınavı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560A">
              <w:rPr>
                <w:rFonts w:ascii="Times New Roman" w:hAnsi="Times New Roman" w:cs="Times New Roman"/>
                <w:b/>
                <w:sz w:val="20"/>
                <w:szCs w:val="20"/>
              </w:rPr>
              <w:t>(Sınav/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Ödev/Proje</w:t>
            </w:r>
            <w:r w:rsidR="0061560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4F0858CC" w14:textId="77777777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Final Sınavı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4F0858CD" w14:textId="77777777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Bütünleme Sınavı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61FFC497" w14:textId="77777777" w:rsidR="00C1200E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D3A1C" w14:textId="6719C0A1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C1200E" w:rsidRPr="000C60FF" w14:paraId="4F0858D8" w14:textId="19AEA251" w:rsidTr="00D93633">
        <w:tc>
          <w:tcPr>
            <w:tcW w:w="3672" w:type="dxa"/>
            <w:vMerge/>
            <w:shd w:val="clear" w:color="auto" w:fill="F2F2F2" w:themeFill="background1" w:themeFillShade="F2"/>
          </w:tcPr>
          <w:p w14:paraId="4F0858CF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4F0858D0" w14:textId="77777777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F0858D2" w14:textId="0325890A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F0858D3" w14:textId="0AB3CEE1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F0858D4" w14:textId="52E5A2B1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F0858D5" w14:textId="404F2BFE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F0858D6" w14:textId="4A607112" w:rsidR="00C1200E" w:rsidRPr="000C60FF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5B95B46C" w14:textId="77777777" w:rsidR="00C1200E" w:rsidRDefault="00C1200E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00E" w:rsidRPr="000C60FF" w14:paraId="4F0858E2" w14:textId="4FB5E1A4" w:rsidTr="00D93633">
        <w:trPr>
          <w:trHeight w:val="562"/>
        </w:trPr>
        <w:tc>
          <w:tcPr>
            <w:tcW w:w="3672" w:type="dxa"/>
            <w:vAlign w:val="center"/>
          </w:tcPr>
          <w:p w14:paraId="4F0858D9" w14:textId="408887D9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Sınav yoklama listesi var mıdır?                  </w:t>
            </w:r>
          </w:p>
        </w:tc>
        <w:tc>
          <w:tcPr>
            <w:tcW w:w="1007" w:type="dxa"/>
          </w:tcPr>
          <w:p w14:paraId="4F0858DA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858DC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DD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DE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DF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E0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9E36A3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0E" w:rsidRPr="000C60FF" w14:paraId="4F0858EC" w14:textId="7DFF23BF" w:rsidTr="00D93633">
        <w:trPr>
          <w:trHeight w:val="585"/>
        </w:trPr>
        <w:tc>
          <w:tcPr>
            <w:tcW w:w="3672" w:type="dxa"/>
            <w:vAlign w:val="center"/>
          </w:tcPr>
          <w:p w14:paraId="4F0858E3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Sınav cevap anahtarı var mıdır?</w:t>
            </w:r>
          </w:p>
        </w:tc>
        <w:tc>
          <w:tcPr>
            <w:tcW w:w="1007" w:type="dxa"/>
          </w:tcPr>
          <w:p w14:paraId="4F0858E4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858E6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E7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E8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E9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EA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0B4522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0E" w:rsidRPr="000C60FF" w14:paraId="4F0858F6" w14:textId="4098B916" w:rsidTr="00D93633">
        <w:trPr>
          <w:trHeight w:val="501"/>
        </w:trPr>
        <w:tc>
          <w:tcPr>
            <w:tcW w:w="3672" w:type="dxa"/>
            <w:vAlign w:val="center"/>
          </w:tcPr>
          <w:p w14:paraId="4F0858ED" w14:textId="1B81E5E5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sınav not dökümü (Islak imzalı, 2 nüsha)</w:t>
            </w: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var mıdır?</w:t>
            </w:r>
          </w:p>
        </w:tc>
        <w:tc>
          <w:tcPr>
            <w:tcW w:w="1007" w:type="dxa"/>
          </w:tcPr>
          <w:p w14:paraId="4F0858EE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858F0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F1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F2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F3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F4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015C68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0E" w:rsidRPr="000C60FF" w14:paraId="4F085900" w14:textId="39FBFE05" w:rsidTr="00D93633">
        <w:trPr>
          <w:trHeight w:val="708"/>
        </w:trPr>
        <w:tc>
          <w:tcPr>
            <w:tcW w:w="3672" w:type="dxa"/>
            <w:vAlign w:val="center"/>
          </w:tcPr>
          <w:p w14:paraId="4F0858F7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Sınav kağıtlarında yer alan öğrenci bilgi kısmı tükenmez kalem ile doldurulmuş mu?</w:t>
            </w:r>
          </w:p>
        </w:tc>
        <w:tc>
          <w:tcPr>
            <w:tcW w:w="1007" w:type="dxa"/>
          </w:tcPr>
          <w:p w14:paraId="4F0858F8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858FA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FB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FC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8FD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8FE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4CD46B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0E" w:rsidRPr="000C60FF" w14:paraId="4F08590A" w14:textId="0E29DB78" w:rsidTr="00D93633">
        <w:trPr>
          <w:trHeight w:val="562"/>
        </w:trPr>
        <w:tc>
          <w:tcPr>
            <w:tcW w:w="3672" w:type="dxa"/>
            <w:vAlign w:val="center"/>
          </w:tcPr>
          <w:p w14:paraId="4F085901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Sınav kağıtlarının değerlendirilmesi tükenmez kalem ile yapıldı mı?</w:t>
            </w:r>
          </w:p>
        </w:tc>
        <w:tc>
          <w:tcPr>
            <w:tcW w:w="1007" w:type="dxa"/>
          </w:tcPr>
          <w:p w14:paraId="4F085902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85904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905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906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85907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85908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D54D80" w14:textId="77777777" w:rsidR="00C1200E" w:rsidRPr="000C60FF" w:rsidRDefault="00C1200E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08590B" w14:textId="77777777" w:rsidR="004F1EF2" w:rsidRPr="004534D9" w:rsidRDefault="004F1EF2" w:rsidP="004F1EF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A578B87" w14:textId="77777777" w:rsidR="0030206F" w:rsidRDefault="0030206F" w:rsidP="004F1EF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</w:rPr>
      </w:pPr>
    </w:p>
    <w:p w14:paraId="52667527" w14:textId="1A6F0F66" w:rsidR="0030206F" w:rsidRDefault="00D93633" w:rsidP="00D93633">
      <w:pPr>
        <w:tabs>
          <w:tab w:val="left" w:pos="5280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</w:t>
      </w:r>
      <w:r w:rsidR="0030206F">
        <w:rPr>
          <w:rFonts w:ascii="Times New Roman" w:hAnsi="Times New Roman" w:cs="Times New Roman"/>
        </w:rPr>
        <w:t xml:space="preserve"> eden </w:t>
      </w:r>
      <w:r>
        <w:rPr>
          <w:rFonts w:ascii="Times New Roman" w:hAnsi="Times New Roman" w:cs="Times New Roman"/>
        </w:rPr>
        <w:t xml:space="preserve">dersin </w:t>
      </w:r>
      <w:r w:rsidR="0030206F">
        <w:rPr>
          <w:rFonts w:ascii="Times New Roman" w:hAnsi="Times New Roman" w:cs="Times New Roman"/>
        </w:rPr>
        <w:t xml:space="preserve">öğretim elemanı imza:  </w:t>
      </w:r>
    </w:p>
    <w:p w14:paraId="27D5A7DE" w14:textId="77777777" w:rsidR="0030206F" w:rsidRDefault="0030206F" w:rsidP="00D93633">
      <w:pPr>
        <w:tabs>
          <w:tab w:val="left" w:pos="5280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14:paraId="6A7D2A56" w14:textId="77777777" w:rsidR="0030206F" w:rsidRDefault="0030206F" w:rsidP="00D93633">
      <w:pPr>
        <w:tabs>
          <w:tab w:val="left" w:pos="5280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14:paraId="0B8A2D0A" w14:textId="77777777" w:rsidR="0030206F" w:rsidRDefault="0030206F" w:rsidP="00D93633">
      <w:pPr>
        <w:tabs>
          <w:tab w:val="left" w:pos="5280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14:paraId="23DE8AD7" w14:textId="06F8AD16" w:rsidR="0030206F" w:rsidRDefault="00D93633" w:rsidP="00D93633">
      <w:pPr>
        <w:tabs>
          <w:tab w:val="left" w:pos="5280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</w:t>
      </w:r>
      <w:r w:rsidR="00302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eden</w:t>
      </w:r>
      <w:r w:rsidR="0030206F">
        <w:rPr>
          <w:rFonts w:ascii="Times New Roman" w:hAnsi="Times New Roman" w:cs="Times New Roman"/>
        </w:rPr>
        <w:t xml:space="preserve"> araştırma görevlisi imza:</w:t>
      </w:r>
    </w:p>
    <w:p w14:paraId="06B7D12B" w14:textId="77777777" w:rsidR="00D93633" w:rsidRDefault="00D93633" w:rsidP="00D93633">
      <w:pPr>
        <w:tabs>
          <w:tab w:val="left" w:pos="5280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14:paraId="335118B0" w14:textId="77777777" w:rsidR="00D93633" w:rsidRDefault="00D93633" w:rsidP="00D93633">
      <w:pPr>
        <w:tabs>
          <w:tab w:val="left" w:pos="5280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14:paraId="5C41A9B9" w14:textId="58112155" w:rsidR="00D93633" w:rsidRPr="007602A4" w:rsidRDefault="00D93633" w:rsidP="00D93633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7602A4">
        <w:rPr>
          <w:rFonts w:ascii="Times New Roman" w:hAnsi="Times New Roman" w:cs="Times New Roman"/>
        </w:rPr>
        <w:t>Tarih:</w:t>
      </w:r>
    </w:p>
    <w:p w14:paraId="6124CFB8" w14:textId="77777777" w:rsidR="00D93633" w:rsidRDefault="00D93633" w:rsidP="00D93633">
      <w:pPr>
        <w:tabs>
          <w:tab w:val="left" w:pos="5280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sectPr w:rsidR="00D93633" w:rsidSect="00302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68F3" w14:textId="77777777" w:rsidR="009E52CA" w:rsidRDefault="009E52CA" w:rsidP="00FF66E3">
      <w:pPr>
        <w:spacing w:after="0" w:line="240" w:lineRule="auto"/>
      </w:pPr>
      <w:r>
        <w:separator/>
      </w:r>
    </w:p>
  </w:endnote>
  <w:endnote w:type="continuationSeparator" w:id="0">
    <w:p w14:paraId="3B7D99D6" w14:textId="77777777" w:rsidR="009E52CA" w:rsidRDefault="009E52CA" w:rsidP="00F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C8C1" w14:textId="77777777" w:rsidR="001E0D3E" w:rsidRDefault="001E0D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15679" w14:textId="77777777" w:rsidR="001E0D3E" w:rsidRDefault="001E0D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0D8B" w14:textId="77777777" w:rsidR="001E0D3E" w:rsidRDefault="001E0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6B495" w14:textId="77777777" w:rsidR="009E52CA" w:rsidRDefault="009E52CA" w:rsidP="00FF66E3">
      <w:pPr>
        <w:spacing w:after="0" w:line="240" w:lineRule="auto"/>
      </w:pPr>
      <w:r>
        <w:separator/>
      </w:r>
    </w:p>
  </w:footnote>
  <w:footnote w:type="continuationSeparator" w:id="0">
    <w:p w14:paraId="5688C7EA" w14:textId="77777777" w:rsidR="009E52CA" w:rsidRDefault="009E52CA" w:rsidP="00FF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54F1" w14:textId="77777777" w:rsidR="001E0D3E" w:rsidRDefault="001E0D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265" w:type="dxa"/>
      <w:tblInd w:w="-13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22"/>
      <w:gridCol w:w="243"/>
    </w:tblGrid>
    <w:tr w:rsidR="00FF66E3" w14:paraId="4F08593A" w14:textId="77777777" w:rsidTr="0011034C">
      <w:trPr>
        <w:trHeight w:val="1243"/>
      </w:trPr>
      <w:tc>
        <w:tcPr>
          <w:tcW w:w="11022" w:type="dxa"/>
        </w:tcPr>
        <w:tbl>
          <w:tblPr>
            <w:tblW w:w="10341" w:type="dxa"/>
            <w:tblInd w:w="422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2261"/>
            <w:gridCol w:w="4961"/>
            <w:gridCol w:w="1701"/>
            <w:gridCol w:w="1418"/>
          </w:tblGrid>
          <w:tr w:rsidR="00C270B9" w:rsidRPr="00C54499" w14:paraId="4F085928" w14:textId="77777777" w:rsidTr="0011034C">
            <w:trPr>
              <w:trHeight w:val="410"/>
            </w:trPr>
            <w:tc>
              <w:tcPr>
                <w:tcW w:w="2261" w:type="dxa"/>
                <w:vMerge w:val="restart"/>
                <w:shd w:val="clear" w:color="auto" w:fill="auto"/>
                <w:vAlign w:val="center"/>
              </w:tcPr>
              <w:p w14:paraId="4F085921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4F085944" wp14:editId="4F085945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73025</wp:posOffset>
                      </wp:positionV>
                      <wp:extent cx="676275" cy="593090"/>
                      <wp:effectExtent l="0" t="0" r="9525" b="0"/>
                      <wp:wrapNone/>
                      <wp:docPr id="1350325357" name="Resim 13503253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İRİ RESİ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4F085922" w14:textId="77777777" w:rsidR="00C270B9" w:rsidRPr="00C54499" w:rsidRDefault="00C270B9" w:rsidP="00C270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961" w:type="dxa"/>
                <w:vMerge w:val="restart"/>
                <w:tcBorders>
                  <w:top w:val="single" w:sz="8" w:space="0" w:color="auto"/>
                </w:tcBorders>
                <w:shd w:val="clear" w:color="auto" w:fill="auto"/>
                <w:vAlign w:val="center"/>
              </w:tcPr>
              <w:p w14:paraId="4F085923" w14:textId="77777777" w:rsidR="00E52BBB" w:rsidRDefault="00E52BBB" w:rsidP="00A631C3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HUKUK </w:t>
                </w:r>
                <w:r w:rsidR="00A631C3"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FAKÜLTESİ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p>
              <w:p w14:paraId="4F085924" w14:textId="77777777" w:rsidR="00695D94" w:rsidRDefault="00A631C3" w:rsidP="00695D94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DÖNEM SONU SINAV EVRAK</w:t>
                </w:r>
                <w:r w:rsidR="00695D9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I</w:t>
                </w:r>
              </w:p>
              <w:p w14:paraId="4F085925" w14:textId="77777777" w:rsidR="00C270B9" w:rsidRPr="00C270B9" w:rsidRDefault="00A631C3" w:rsidP="00695D94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KONTROL FORMU </w:t>
                </w: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4F085926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Dök. </w:t>
                </w:r>
                <w:r w:rsidRPr="00C54499">
                  <w:rPr>
                    <w:rFonts w:ascii="Arial" w:hAnsi="Arial" w:cs="Arial"/>
                    <w:sz w:val="20"/>
                  </w:rPr>
                  <w:t>No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418" w:type="dxa"/>
                <w:shd w:val="clear" w:color="auto" w:fill="auto"/>
                <w:vAlign w:val="center"/>
              </w:tcPr>
              <w:p w14:paraId="4F085927" w14:textId="77777777" w:rsidR="00C270B9" w:rsidRPr="00C54499" w:rsidRDefault="00DB55C4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 w:rsidRPr="00DB55C4">
                  <w:rPr>
                    <w:rFonts w:ascii="Arial" w:hAnsi="Arial" w:cs="Arial"/>
                    <w:sz w:val="20"/>
                  </w:rPr>
                  <w:t>FR.HUK.04</w:t>
                </w:r>
              </w:p>
            </w:tc>
          </w:tr>
          <w:tr w:rsidR="00C270B9" w:rsidRPr="00C54499" w14:paraId="4F08592D" w14:textId="77777777" w:rsidTr="0011034C">
            <w:trPr>
              <w:trHeight w:val="411"/>
            </w:trPr>
            <w:tc>
              <w:tcPr>
                <w:tcW w:w="2261" w:type="dxa"/>
                <w:vMerge/>
                <w:shd w:val="clear" w:color="auto" w:fill="auto"/>
                <w:vAlign w:val="center"/>
              </w:tcPr>
              <w:p w14:paraId="4F085929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4961" w:type="dxa"/>
                <w:vMerge/>
                <w:shd w:val="clear" w:color="auto" w:fill="auto"/>
                <w:vAlign w:val="center"/>
              </w:tcPr>
              <w:p w14:paraId="4F08592A" w14:textId="77777777" w:rsidR="00C270B9" w:rsidRPr="00C54499" w:rsidRDefault="00C270B9" w:rsidP="00C270B9">
                <w:pPr>
                  <w:pStyle w:val="GvdeMetni"/>
                  <w:jc w:val="center"/>
                  <w:rPr>
                    <w:rFonts w:ascii="Arial" w:hAnsi="Arial" w:cs="Arial"/>
                    <w:b w:val="0"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4F08592B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 :</w:t>
                </w:r>
              </w:p>
            </w:tc>
            <w:tc>
              <w:tcPr>
                <w:tcW w:w="1418" w:type="dxa"/>
                <w:shd w:val="clear" w:color="auto" w:fill="auto"/>
                <w:vAlign w:val="center"/>
              </w:tcPr>
              <w:p w14:paraId="4F08592C" w14:textId="77777777" w:rsidR="00C270B9" w:rsidRPr="00C54499" w:rsidRDefault="00DB55C4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C270B9" w:rsidRPr="00C54499" w14:paraId="4F085932" w14:textId="77777777" w:rsidTr="0011034C">
            <w:trPr>
              <w:trHeight w:val="416"/>
            </w:trPr>
            <w:tc>
              <w:tcPr>
                <w:tcW w:w="2261" w:type="dxa"/>
                <w:vMerge/>
                <w:shd w:val="clear" w:color="auto" w:fill="auto"/>
                <w:vAlign w:val="center"/>
              </w:tcPr>
              <w:p w14:paraId="4F08592E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4961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08592F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4F085930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Rev.Tarihi:</w:t>
                </w:r>
              </w:p>
            </w:tc>
            <w:tc>
              <w:tcPr>
                <w:tcW w:w="1418" w:type="dxa"/>
                <w:shd w:val="clear" w:color="auto" w:fill="auto"/>
                <w:vAlign w:val="center"/>
              </w:tcPr>
              <w:p w14:paraId="4F085931" w14:textId="2AF433A5" w:rsidR="00C270B9" w:rsidRPr="00C54499" w:rsidRDefault="001E0D3E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24.02.2025</w:t>
                </w:r>
              </w:p>
            </w:tc>
          </w:tr>
          <w:tr w:rsidR="00C270B9" w:rsidRPr="00C54499" w14:paraId="4F085936" w14:textId="77777777" w:rsidTr="0011034C">
            <w:trPr>
              <w:trHeight w:val="423"/>
            </w:trPr>
            <w:tc>
              <w:tcPr>
                <w:tcW w:w="7222" w:type="dxa"/>
                <w:gridSpan w:val="2"/>
                <w:shd w:val="clear" w:color="auto" w:fill="auto"/>
                <w:vAlign w:val="center"/>
              </w:tcPr>
              <w:p w14:paraId="4F085933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4F085934" w14:textId="77777777"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 No:</w:t>
                </w:r>
              </w:p>
            </w:tc>
            <w:tc>
              <w:tcPr>
                <w:tcW w:w="1418" w:type="dxa"/>
                <w:shd w:val="clear" w:color="auto" w:fill="auto"/>
                <w:vAlign w:val="center"/>
              </w:tcPr>
              <w:p w14:paraId="4F085935" w14:textId="194BBBC2" w:rsidR="00C270B9" w:rsidRPr="00C54499" w:rsidRDefault="001E0D3E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</w:t>
                </w:r>
              </w:p>
            </w:tc>
          </w:tr>
        </w:tbl>
        <w:p w14:paraId="4F085937" w14:textId="77777777" w:rsidR="00FF66E3" w:rsidRDefault="00FF66E3" w:rsidP="00FF66E3"/>
      </w:tc>
      <w:tc>
        <w:tcPr>
          <w:tcW w:w="243" w:type="dxa"/>
        </w:tcPr>
        <w:p w14:paraId="4F085938" w14:textId="77777777" w:rsidR="00FF66E3" w:rsidRDefault="00FF66E3" w:rsidP="00580025">
          <w:pPr>
            <w:jc w:val="center"/>
          </w:pPr>
        </w:p>
        <w:p w14:paraId="4F085939" w14:textId="77777777" w:rsidR="00FF66E3" w:rsidRDefault="00FF66E3" w:rsidP="004A5BB6">
          <w:pPr>
            <w:ind w:left="-1095"/>
            <w:jc w:val="center"/>
          </w:pPr>
        </w:p>
      </w:tc>
    </w:tr>
  </w:tbl>
  <w:p w14:paraId="4F08593B" w14:textId="77777777" w:rsidR="00FF66E3" w:rsidRDefault="00FF66E3">
    <w:pPr>
      <w:pStyle w:val="stBilgi"/>
    </w:pPr>
  </w:p>
  <w:p w14:paraId="4F08593C" w14:textId="77777777" w:rsidR="00C270B9" w:rsidRDefault="00C270B9">
    <w:pPr>
      <w:pStyle w:val="stBilgi"/>
    </w:pPr>
  </w:p>
  <w:p w14:paraId="4F08593D" w14:textId="77777777" w:rsidR="00C270B9" w:rsidRDefault="00C270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36CA" w14:textId="77777777" w:rsidR="001E0D3E" w:rsidRDefault="001E0D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14595"/>
    <w:multiLevelType w:val="hybridMultilevel"/>
    <w:tmpl w:val="31142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47262"/>
    <w:multiLevelType w:val="hybridMultilevel"/>
    <w:tmpl w:val="D7D6E8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655886">
    <w:abstractNumId w:val="0"/>
  </w:num>
  <w:num w:numId="2" w16cid:durableId="34872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E3"/>
    <w:rsid w:val="000353E8"/>
    <w:rsid w:val="00057759"/>
    <w:rsid w:val="00062763"/>
    <w:rsid w:val="00076201"/>
    <w:rsid w:val="00094B2E"/>
    <w:rsid w:val="000A79BB"/>
    <w:rsid w:val="0011034C"/>
    <w:rsid w:val="00111C58"/>
    <w:rsid w:val="001B1B43"/>
    <w:rsid w:val="001D1FAA"/>
    <w:rsid w:val="001E0352"/>
    <w:rsid w:val="001E0D3E"/>
    <w:rsid w:val="002B4122"/>
    <w:rsid w:val="002F04C9"/>
    <w:rsid w:val="002F45D9"/>
    <w:rsid w:val="0030206F"/>
    <w:rsid w:val="00326B4C"/>
    <w:rsid w:val="0033137C"/>
    <w:rsid w:val="00357431"/>
    <w:rsid w:val="003742FD"/>
    <w:rsid w:val="00376EAD"/>
    <w:rsid w:val="00397019"/>
    <w:rsid w:val="003B1E86"/>
    <w:rsid w:val="003B60F3"/>
    <w:rsid w:val="003C5D24"/>
    <w:rsid w:val="003D6DBC"/>
    <w:rsid w:val="003E5341"/>
    <w:rsid w:val="00426AC4"/>
    <w:rsid w:val="00456FF3"/>
    <w:rsid w:val="004A09A2"/>
    <w:rsid w:val="004A29E9"/>
    <w:rsid w:val="004A336B"/>
    <w:rsid w:val="004A5BB6"/>
    <w:rsid w:val="004C0F20"/>
    <w:rsid w:val="004F1EF2"/>
    <w:rsid w:val="004F5379"/>
    <w:rsid w:val="00510F66"/>
    <w:rsid w:val="00562322"/>
    <w:rsid w:val="00566698"/>
    <w:rsid w:val="00580025"/>
    <w:rsid w:val="005C6339"/>
    <w:rsid w:val="005E0697"/>
    <w:rsid w:val="005E4E13"/>
    <w:rsid w:val="006013C4"/>
    <w:rsid w:val="00604CEB"/>
    <w:rsid w:val="006126EA"/>
    <w:rsid w:val="00613AE5"/>
    <w:rsid w:val="0061560A"/>
    <w:rsid w:val="00684E7C"/>
    <w:rsid w:val="00686851"/>
    <w:rsid w:val="00695D94"/>
    <w:rsid w:val="00696F18"/>
    <w:rsid w:val="006B3E4E"/>
    <w:rsid w:val="006B5CDC"/>
    <w:rsid w:val="00701431"/>
    <w:rsid w:val="007151CD"/>
    <w:rsid w:val="0075582D"/>
    <w:rsid w:val="007830F0"/>
    <w:rsid w:val="00785D95"/>
    <w:rsid w:val="007E6322"/>
    <w:rsid w:val="0084399A"/>
    <w:rsid w:val="008C2B28"/>
    <w:rsid w:val="008E5CB0"/>
    <w:rsid w:val="008F4001"/>
    <w:rsid w:val="009072EB"/>
    <w:rsid w:val="00917423"/>
    <w:rsid w:val="00925165"/>
    <w:rsid w:val="009D2937"/>
    <w:rsid w:val="009E52CA"/>
    <w:rsid w:val="009E62DB"/>
    <w:rsid w:val="00A26010"/>
    <w:rsid w:val="00A3261C"/>
    <w:rsid w:val="00A37F38"/>
    <w:rsid w:val="00A611EA"/>
    <w:rsid w:val="00A631C3"/>
    <w:rsid w:val="00A704B1"/>
    <w:rsid w:val="00A84C17"/>
    <w:rsid w:val="00A970E2"/>
    <w:rsid w:val="00AB628B"/>
    <w:rsid w:val="00B055A3"/>
    <w:rsid w:val="00B06ABB"/>
    <w:rsid w:val="00B0731E"/>
    <w:rsid w:val="00B522DA"/>
    <w:rsid w:val="00BC64AA"/>
    <w:rsid w:val="00BC73A4"/>
    <w:rsid w:val="00BD633E"/>
    <w:rsid w:val="00BE267F"/>
    <w:rsid w:val="00BE78CE"/>
    <w:rsid w:val="00C1200E"/>
    <w:rsid w:val="00C270B9"/>
    <w:rsid w:val="00C418B7"/>
    <w:rsid w:val="00C50AEA"/>
    <w:rsid w:val="00C6111D"/>
    <w:rsid w:val="00C63290"/>
    <w:rsid w:val="00C8514B"/>
    <w:rsid w:val="00D93633"/>
    <w:rsid w:val="00DA7EEA"/>
    <w:rsid w:val="00DB55C4"/>
    <w:rsid w:val="00E02D59"/>
    <w:rsid w:val="00E22790"/>
    <w:rsid w:val="00E433DA"/>
    <w:rsid w:val="00E52BBB"/>
    <w:rsid w:val="00E53B66"/>
    <w:rsid w:val="00EC325E"/>
    <w:rsid w:val="00F50270"/>
    <w:rsid w:val="00F630BA"/>
    <w:rsid w:val="00F9169C"/>
    <w:rsid w:val="00FA7E19"/>
    <w:rsid w:val="00FB0C16"/>
    <w:rsid w:val="00FC2927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89B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 "/>
    <w:basedOn w:val="Normal"/>
    <w:link w:val="stBilgiChar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styleId="BalonMetni">
    <w:name w:val="Balloon Text"/>
    <w:basedOn w:val="Normal"/>
    <w:link w:val="BalonMetniChar"/>
    <w:uiPriority w:val="99"/>
    <w:semiHidden/>
    <w:unhideWhenUsed/>
    <w:rsid w:val="00D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EE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E62DB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27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0B9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14EC-FE36-42CC-8A20-9D0E5F7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Özlem BAYRAK DİNÇ</cp:lastModifiedBy>
  <cp:revision>23</cp:revision>
  <cp:lastPrinted>2019-06-17T09:05:00Z</cp:lastPrinted>
  <dcterms:created xsi:type="dcterms:W3CDTF">2020-01-06T12:48:00Z</dcterms:created>
  <dcterms:modified xsi:type="dcterms:W3CDTF">2025-02-24T06:17:00Z</dcterms:modified>
</cp:coreProperties>
</file>